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EEBA" w14:textId="77777777" w:rsidR="00C12F7E" w:rsidRDefault="00C12F7E">
      <w:pPr>
        <w:rPr>
          <w:rFonts w:hint="eastAsia"/>
        </w:rPr>
      </w:pPr>
      <w:r>
        <w:rPr>
          <w:rFonts w:hint="eastAsia"/>
        </w:rPr>
        <w:t>Zǎo Zi 拼音</w:t>
      </w:r>
    </w:p>
    <w:p w14:paraId="67233809" w14:textId="77777777" w:rsidR="00C12F7E" w:rsidRDefault="00C12F7E">
      <w:pPr>
        <w:rPr>
          <w:rFonts w:hint="eastAsia"/>
        </w:rPr>
      </w:pPr>
      <w:r>
        <w:rPr>
          <w:rFonts w:hint="eastAsia"/>
        </w:rPr>
        <w:t>“枣子”这个词在汉语中，拼音为“zǎo zi”，其中“枣”读作第三声（zǎo），而“子”则读作轻声（zi）。它不仅是一个简单的词语，还承载着丰富的文化内涵和实际用途。</w:t>
      </w:r>
    </w:p>
    <w:p w14:paraId="52B86A12" w14:textId="77777777" w:rsidR="00C12F7E" w:rsidRDefault="00C12F7E">
      <w:pPr>
        <w:rPr>
          <w:rFonts w:hint="eastAsia"/>
        </w:rPr>
      </w:pPr>
    </w:p>
    <w:p w14:paraId="6C9C5C29" w14:textId="77777777" w:rsidR="00C12F7E" w:rsidRDefault="00C12F7E">
      <w:pPr>
        <w:rPr>
          <w:rFonts w:hint="eastAsia"/>
        </w:rPr>
      </w:pPr>
    </w:p>
    <w:p w14:paraId="1F5F0A02" w14:textId="77777777" w:rsidR="00C12F7E" w:rsidRDefault="00C12F7E">
      <w:pPr>
        <w:rPr>
          <w:rFonts w:hint="eastAsia"/>
        </w:rPr>
      </w:pPr>
      <w:r>
        <w:rPr>
          <w:rFonts w:hint="eastAsia"/>
        </w:rPr>
        <w:t>什么是枣子？</w:t>
      </w:r>
    </w:p>
    <w:p w14:paraId="1EB497BB" w14:textId="77777777" w:rsidR="00C12F7E" w:rsidRDefault="00C12F7E">
      <w:pPr>
        <w:rPr>
          <w:rFonts w:hint="eastAsia"/>
        </w:rPr>
      </w:pPr>
      <w:r>
        <w:rPr>
          <w:rFonts w:hint="eastAsia"/>
        </w:rPr>
        <w:t>枣子是一种常见的水果，在中国已有三千多年的种植历史。它属于鼠李科植物，果实呈圆形或椭圆形，颜色多为红色或紫红色，口感甜脆，营养丰富。枣子既可以鲜食，也可以晒干作为干货使用。在中国各地，枣树广泛种植，尤其以河北、山东、陕西等地最为著名。</w:t>
      </w:r>
    </w:p>
    <w:p w14:paraId="1C6134CB" w14:textId="77777777" w:rsidR="00C12F7E" w:rsidRDefault="00C12F7E">
      <w:pPr>
        <w:rPr>
          <w:rFonts w:hint="eastAsia"/>
        </w:rPr>
      </w:pPr>
    </w:p>
    <w:p w14:paraId="3AB2F4FD" w14:textId="77777777" w:rsidR="00C12F7E" w:rsidRDefault="00C12F7E">
      <w:pPr>
        <w:rPr>
          <w:rFonts w:hint="eastAsia"/>
        </w:rPr>
      </w:pPr>
    </w:p>
    <w:p w14:paraId="44B9735D" w14:textId="77777777" w:rsidR="00C12F7E" w:rsidRDefault="00C12F7E">
      <w:pPr>
        <w:rPr>
          <w:rFonts w:hint="eastAsia"/>
        </w:rPr>
      </w:pPr>
      <w:r>
        <w:rPr>
          <w:rFonts w:hint="eastAsia"/>
        </w:rPr>
        <w:t>枣子的营养价值</w:t>
      </w:r>
    </w:p>
    <w:p w14:paraId="3E5C7700" w14:textId="77777777" w:rsidR="00C12F7E" w:rsidRDefault="00C12F7E">
      <w:pPr>
        <w:rPr>
          <w:rFonts w:hint="eastAsia"/>
        </w:rPr>
      </w:pPr>
      <w:r>
        <w:rPr>
          <w:rFonts w:hint="eastAsia"/>
        </w:rPr>
        <w:t>枣子富含多种营养成分，如维生素C、糖分、蛋白质、钙、铁等。特别是维生素C的含量极高，是柑橘的十几倍。枣子还含有丰富的膳食纤维，有助于促进肠道健康。中医认为，枣子性温味甘，具有补中益气、养血安神的功效，常用于调理身体虚弱、失眠等症状。</w:t>
      </w:r>
    </w:p>
    <w:p w14:paraId="5A90AD21" w14:textId="77777777" w:rsidR="00C12F7E" w:rsidRDefault="00C12F7E">
      <w:pPr>
        <w:rPr>
          <w:rFonts w:hint="eastAsia"/>
        </w:rPr>
      </w:pPr>
    </w:p>
    <w:p w14:paraId="15B10CB0" w14:textId="77777777" w:rsidR="00C12F7E" w:rsidRDefault="00C12F7E">
      <w:pPr>
        <w:rPr>
          <w:rFonts w:hint="eastAsia"/>
        </w:rPr>
      </w:pPr>
    </w:p>
    <w:p w14:paraId="77668285" w14:textId="77777777" w:rsidR="00C12F7E" w:rsidRDefault="00C12F7E">
      <w:pPr>
        <w:rPr>
          <w:rFonts w:hint="eastAsia"/>
        </w:rPr>
      </w:pPr>
      <w:r>
        <w:rPr>
          <w:rFonts w:hint="eastAsia"/>
        </w:rPr>
        <w:t>枣子的文化意义</w:t>
      </w:r>
    </w:p>
    <w:p w14:paraId="4593800C" w14:textId="77777777" w:rsidR="00C12F7E" w:rsidRDefault="00C12F7E">
      <w:pPr>
        <w:rPr>
          <w:rFonts w:hint="eastAsia"/>
        </w:rPr>
      </w:pPr>
      <w:r>
        <w:rPr>
          <w:rFonts w:hint="eastAsia"/>
        </w:rPr>
        <w:t>在中国传统文化中，枣子象征着早生贵子、吉祥如意。因此，在婚礼上常常可以看到红枣的身影，寓意新人早日生育、家庭幸福。枣树也因其生命力顽强、果实甜美而被赋予坚韧不拔、勤劳致富的象征意义。</w:t>
      </w:r>
    </w:p>
    <w:p w14:paraId="1F88C4AA" w14:textId="77777777" w:rsidR="00C12F7E" w:rsidRDefault="00C12F7E">
      <w:pPr>
        <w:rPr>
          <w:rFonts w:hint="eastAsia"/>
        </w:rPr>
      </w:pPr>
    </w:p>
    <w:p w14:paraId="19702FB4" w14:textId="77777777" w:rsidR="00C12F7E" w:rsidRDefault="00C12F7E">
      <w:pPr>
        <w:rPr>
          <w:rFonts w:hint="eastAsia"/>
        </w:rPr>
      </w:pPr>
    </w:p>
    <w:p w14:paraId="3CC72CB4" w14:textId="77777777" w:rsidR="00C12F7E" w:rsidRDefault="00C12F7E">
      <w:pPr>
        <w:rPr>
          <w:rFonts w:hint="eastAsia"/>
        </w:rPr>
      </w:pPr>
      <w:r>
        <w:rPr>
          <w:rFonts w:hint="eastAsia"/>
        </w:rPr>
        <w:t>枣子的常见食用方式</w:t>
      </w:r>
    </w:p>
    <w:p w14:paraId="5B6DED22" w14:textId="77777777" w:rsidR="00C12F7E" w:rsidRDefault="00C12F7E">
      <w:pPr>
        <w:rPr>
          <w:rFonts w:hint="eastAsia"/>
        </w:rPr>
      </w:pPr>
      <w:r>
        <w:rPr>
          <w:rFonts w:hint="eastAsia"/>
        </w:rPr>
        <w:t>枣子的吃法多样，可以直接生吃，也可以煮粥、煲汤、做糕点。例如，红枣银耳羹是一道经典的养生甜品；而在节日里，人们也会用枣子制作年糕、粽子等传统食品。近年来，随着健康饮食理念的普及，红枣也被加工成枣泥、枣干、枣酒等多种产品。</w:t>
      </w:r>
    </w:p>
    <w:p w14:paraId="60CCD173" w14:textId="77777777" w:rsidR="00C12F7E" w:rsidRDefault="00C12F7E">
      <w:pPr>
        <w:rPr>
          <w:rFonts w:hint="eastAsia"/>
        </w:rPr>
      </w:pPr>
    </w:p>
    <w:p w14:paraId="17497FA7" w14:textId="77777777" w:rsidR="00C12F7E" w:rsidRDefault="00C12F7E">
      <w:pPr>
        <w:rPr>
          <w:rFonts w:hint="eastAsia"/>
        </w:rPr>
      </w:pPr>
    </w:p>
    <w:p w14:paraId="5F89D2B6" w14:textId="77777777" w:rsidR="00C12F7E" w:rsidRDefault="00C12F7E">
      <w:pPr>
        <w:rPr>
          <w:rFonts w:hint="eastAsia"/>
        </w:rPr>
      </w:pPr>
      <w:r>
        <w:rPr>
          <w:rFonts w:hint="eastAsia"/>
        </w:rPr>
        <w:t>最后的总结</w:t>
      </w:r>
    </w:p>
    <w:p w14:paraId="63A673BC" w14:textId="77777777" w:rsidR="00C12F7E" w:rsidRDefault="00C12F7E">
      <w:pPr>
        <w:rPr>
          <w:rFonts w:hint="eastAsia"/>
        </w:rPr>
      </w:pPr>
      <w:r>
        <w:rPr>
          <w:rFonts w:hint="eastAsia"/>
        </w:rPr>
        <w:t>无论是从营养价值还是文化意义上来看，“枣子”都不仅仅是一种普通的水果。它伴随着中国人几千年的日常生活，融入了风俗习惯与情感表达之中。无论时代如何变迁，枣子这一传统食材依旧散发着独特的魅力。</w:t>
      </w:r>
    </w:p>
    <w:p w14:paraId="026B103B" w14:textId="77777777" w:rsidR="00C12F7E" w:rsidRDefault="00C12F7E">
      <w:pPr>
        <w:rPr>
          <w:rFonts w:hint="eastAsia"/>
        </w:rPr>
      </w:pPr>
    </w:p>
    <w:p w14:paraId="028A0EEA" w14:textId="77777777" w:rsidR="00C12F7E" w:rsidRDefault="00C12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50948" w14:textId="605A4807" w:rsidR="00DE7529" w:rsidRDefault="00DE7529"/>
    <w:sectPr w:rsidR="00DE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29"/>
    <w:rsid w:val="001B741B"/>
    <w:rsid w:val="00C12F7E"/>
    <w:rsid w:val="00D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8CAC-D27A-4D37-898C-0B923D0D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